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1D94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[CIUDAD], [FECHA]</w:t>
      </w:r>
    </w:p>
    <w:p w14:paraId="2EF171F6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ADB0DF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Señores</w:t>
      </w:r>
    </w:p>
    <w:p w14:paraId="4567584B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[NOMBRE DE LA ENTIDAD DESTINATARIA]</w:t>
      </w:r>
    </w:p>
    <w:p w14:paraId="28B303B3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[DIRECCIÓN DE LA ENTIDAD DESTINATARIA]</w:t>
      </w:r>
    </w:p>
    <w:p w14:paraId="76A1A452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[CÓDIGO POSTAL DE LA ENTIDAD DESTINATARIA]</w:t>
      </w:r>
    </w:p>
    <w:p w14:paraId="3229C3C5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[CUIDAD DE LA ENTIDAD DESTINATARIA]</w:t>
      </w:r>
    </w:p>
    <w:p w14:paraId="0748184A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D87970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Asunto: Derecho de Petición - Solicitud de Traslado Docente</w:t>
      </w:r>
    </w:p>
    <w:p w14:paraId="52B7C47C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F99A31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Yo, [NOMBRE DEL SOLICITANTE], identificado(a) con cédula de ciudadanía número [NÚMERO DE CÉDULA], expedida en [CIUDAD DE EXPEDICIÓN], y con domicilio en [DIRECCIÓN DE DOMICILIO], [CIUDAD DE DOMICILIO], en ejercicio del derecho de petición consagrado en el artículo 23 de la Constitución Política de Colombia y en cumplimiento de lo dispuesto en la Ley 1755 de 2015, por medio de la presente solicito respetuosamente el traslado de mi cargo docente a [CIUDAD DE DESTINO], de acuerdo con los siguientes fundamentos:</w:t>
      </w:r>
    </w:p>
    <w:p w14:paraId="789D3F23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8C0CF0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Motivo del traslado: [INDICAR AQUÍ LA RAZÓN O MOTIVO DETALLADO DEL TRASLADO, POR EJEMPLO, RAZONES FAMILIARES, MEJORA DE CONDICIONES LABORALES, NECESIDADES PERSONALES, ETC.]</w:t>
      </w:r>
    </w:p>
    <w:p w14:paraId="6ED92A54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C39BBE0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Fundamento legal: De acuerdo con la legislación colombiana, específicamente la Ley 715 de 2001, el Decreto 1075 de 2015 y demás normatividad vigente, se reconoce el derecho de los docentes a solicitar traslados por justa causa, garantizando su estabilidad laboral y el ejercicio de sus funciones en condiciones adecuadas.</w:t>
      </w:r>
    </w:p>
    <w:p w14:paraId="6DE92E74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A80D2E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Documentos adjuntos: Adjunto a esta solicitud los siguientes documentos que respaldan mi solicitud de traslado:</w:t>
      </w:r>
    </w:p>
    <w:p w14:paraId="3B0E6D10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7AC000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[LISTA DE DOCUMENTOS ADJUNTOS, POR EJEMPLO, CERTIFICADOS MÉDICOS, DOCUMENTOS FAMILIARES, ETC.]</w:t>
      </w:r>
    </w:p>
    <w:p w14:paraId="07249AE4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Solicito que se dé trámite y seguimiento oportuno a esta petición, y se me informe sobre las medidas tomadas al respecto en un plazo máximo de [PLAZO MÁXIMO DE RESPUESTA SEGÚN LA LEY] establecido por la legislación vigente.</w:t>
      </w:r>
    </w:p>
    <w:p w14:paraId="2256DCF8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8EB4976" w14:textId="6BA1665B" w:rsidR="003A23ED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Agradezco de antemano su atención y pronta respuesta a esta </w:t>
      </w:r>
      <w:proofErr w:type="spellStart"/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</w:t>
      </w:r>
      <w:proofErr w:type="spellEnd"/>
    </w:p>
    <w:p w14:paraId="7EF3974A" w14:textId="6E797718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472F8A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Cordialmente,</w:t>
      </w:r>
    </w:p>
    <w:p w14:paraId="77F7AD7A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C7142F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[NOMBRE DEL SOLICITANTE]</w:t>
      </w:r>
    </w:p>
    <w:p w14:paraId="375E3A73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[NÚMERO DE CÉDULA]</w:t>
      </w:r>
    </w:p>
    <w:p w14:paraId="34F50C7E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[DIRECCIÓN DE DOMICILIO]</w:t>
      </w:r>
    </w:p>
    <w:p w14:paraId="37ED18E3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[CIUDAD DE DOMICILIO]</w:t>
      </w:r>
    </w:p>
    <w:p w14:paraId="1DE09183" w14:textId="77777777" w:rsidR="009A5500" w:rsidRPr="009A5500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[TÉLEFONO DE CONTACTO]</w:t>
      </w:r>
    </w:p>
    <w:p w14:paraId="007FEF0D" w14:textId="4B3B0849" w:rsidR="00674C18" w:rsidRDefault="009A5500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5500">
        <w:rPr>
          <w:rFonts w:ascii="Arial" w:hAnsi="Arial" w:cs="Arial"/>
          <w:color w:val="000000"/>
          <w:sz w:val="20"/>
          <w:szCs w:val="20"/>
          <w:shd w:val="clear" w:color="auto" w:fill="FFFFFF"/>
        </w:rPr>
        <w:t>[CORREO ELECTRÓNICO]</w:t>
      </w:r>
    </w:p>
    <w:p w14:paraId="028A1F74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38E4233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EC9191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4E7318C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6AA7DE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CB2772F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636BCF6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73146AB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254D8D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C1BD555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A8AEBBB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1CD838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0226378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205E705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DB44AD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83932DA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BF93D7C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610318B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16860E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271EC0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6F55AB6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ABECC5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634702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69EAAD" w14:textId="77777777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AC166EC" w14:textId="77777777" w:rsidR="00DB3CB7" w:rsidRDefault="00DB3CB7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2E16F" wp14:editId="35F7723F">
                <wp:simplePos x="0" y="0"/>
                <wp:positionH relativeFrom="margin">
                  <wp:align>center</wp:align>
                </wp:positionH>
                <wp:positionV relativeFrom="paragraph">
                  <wp:posOffset>-463535</wp:posOffset>
                </wp:positionV>
                <wp:extent cx="631574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1D19E" w14:textId="77777777" w:rsidR="003A23ED" w:rsidRPr="003A23ED" w:rsidRDefault="003A23ED" w:rsidP="003A23ED">
                            <w:pPr>
                              <w:pStyle w:val="Encabezado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3E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:highlight w:val="red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 DE PETICIÓN PARA TRASLADO DOCENTE</w:t>
                            </w:r>
                          </w:p>
                          <w:p w14:paraId="3EEEA414" w14:textId="060674F7" w:rsidR="003A23ED" w:rsidRDefault="003A23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2E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36.5pt;width:497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" filled="f" stroked="f" strokeweight="1pt">
                <v:textbox style="mso-fit-shape-to-text:t">
                  <w:txbxContent>
                    <w:p w14:paraId="40C1D19E" w14:textId="77777777" w:rsidR="003A23ED" w:rsidRPr="003A23ED" w:rsidRDefault="003A23ED" w:rsidP="003A23ED">
                      <w:pPr>
                        <w:pStyle w:val="Encabezado"/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3E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:highlight w:val="red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 DE PETICIÓN PARA TRASLADO DOCENTE</w:t>
                      </w:r>
                    </w:p>
                    <w:p w14:paraId="3EEEA414" w14:textId="060674F7" w:rsidR="003A23ED" w:rsidRDefault="003A23ED"/>
                  </w:txbxContent>
                </v:textbox>
                <w10:wrap anchorx="margin"/>
              </v:shape>
            </w:pict>
          </mc:Fallback>
        </mc:AlternateContent>
      </w:r>
    </w:p>
    <w:p w14:paraId="13DBD969" w14:textId="0BB320E0" w:rsidR="00DB3CB7" w:rsidRDefault="00DB3CB7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C85C541" w14:textId="20229049" w:rsidR="00DB3CB7" w:rsidRDefault="00DB3CB7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0E98D0D" w14:textId="09487562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DERECHO DE PETICIÓN</w:t>
      </w:r>
    </w:p>
    <w:p w14:paraId="7AD51B83" w14:textId="77E72929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8D7117" w14:textId="53A08708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Secretaria Educación Municipal</w:t>
      </w:r>
    </w:p>
    <w:p w14:paraId="39386CFA" w14:textId="4452CED5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Bogotá DC</w:t>
      </w:r>
    </w:p>
    <w:p w14:paraId="44B982B2" w14:textId="74DF0FD0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BD7B245" w14:textId="55F43E20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Piedecuesta, 26/03/2021</w:t>
      </w:r>
    </w:p>
    <w:p w14:paraId="3CDEBF1C" w14:textId="23CCAC1B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5657EF" w14:textId="282211C9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Estimados Señores: Secretaria Educación Municipal</w:t>
      </w:r>
    </w:p>
    <w:p w14:paraId="33783F98" w14:textId="634EF38D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Bogotá DC</w:t>
      </w:r>
    </w:p>
    <w:p w14:paraId="272C86E8" w14:textId="7041CB65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404034" w14:textId="6B006774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Asunto: Derecho de Petición para traslado docente</w:t>
      </w:r>
    </w:p>
    <w:p w14:paraId="25EC0780" w14:textId="47128710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AE86FAC" w14:textId="64B770A0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Yo, Marleidis Florez Rios, identificado con cédula de ciudadanía número 1067719157 expedida en la ciudad de Piedecuesta, Santander, y con domicilio en Calle 10 # 7-45, Piedecuesta,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14:paraId="7210FFD5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1339361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Deseo solicitar un traslado a la ciudad de Bogotá DC, debido a afecciones de salud que requieren una atención especializada que no puedo obtener en mi ubicación actual. Este traslado es necesario para garantizar mi bienestar y continuar desempeñando mis funciones docentes de manera óptima.</w:t>
      </w:r>
    </w:p>
    <w:p w14:paraId="02A9B39A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5BD9BC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Fundamento mi solicitud en el Concepto 438841 de 2020 emitido por el Departamento Administrativo de la Función Pública, el cual respalda el derecho de los servidores públicos a solicitar traslados por motivos de salud.</w:t>
      </w:r>
    </w:p>
    <w:p w14:paraId="35BCE362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A6BE82A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Adjunto a esta solicitud los documentos que respaldan mi situación y justifican la necesidad del traslado.</w:t>
      </w:r>
    </w:p>
    <w:p w14:paraId="08B66AA1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254E05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Agradezco de antemano su atención y pronta respuesta a esta petición. Por favor, envíen la respuesta a la siguiente dirección de correo electrónico: marleidis.florezrios@outlook.com o al número de teléfono 3148222750.</w:t>
      </w:r>
    </w:p>
    <w:p w14:paraId="072F041D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1BD8E66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Sin otro particular, me despido cordialmente.</w:t>
      </w:r>
    </w:p>
    <w:p w14:paraId="500CABEE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12CB13D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Atentamente,</w:t>
      </w:r>
    </w:p>
    <w:p w14:paraId="7A983A96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D0C8CFF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Marleidis Florez Rios</w:t>
      </w:r>
    </w:p>
    <w:p w14:paraId="2589D9E5" w14:textId="77777777" w:rsidR="003A23ED" w:rsidRP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C.C. 1067719157</w:t>
      </w:r>
    </w:p>
    <w:p w14:paraId="13BF4044" w14:textId="1EA7948C" w:rsidR="003A23ED" w:rsidRDefault="003A23ED" w:rsidP="003A23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A23ED">
        <w:rPr>
          <w:rFonts w:ascii="Arial" w:hAnsi="Arial" w:cs="Arial"/>
          <w:color w:val="000000"/>
          <w:sz w:val="20"/>
          <w:szCs w:val="20"/>
          <w:shd w:val="clear" w:color="auto" w:fill="FFFFFF"/>
        </w:rPr>
        <w:t>Piedecuesta, Santander</w:t>
      </w:r>
    </w:p>
    <w:p w14:paraId="4B440EC8" w14:textId="54E6BF51" w:rsidR="003A23ED" w:rsidRDefault="003A23ED" w:rsidP="009A55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B8E399B" w14:textId="38BD1F92" w:rsidR="003A23ED" w:rsidRPr="009A5500" w:rsidRDefault="003A23ED" w:rsidP="009A5500"/>
    <w:sectPr w:rsidR="003A23ED" w:rsidRPr="009A5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18EF" w14:textId="77777777" w:rsidR="00F156F9" w:rsidRDefault="00F156F9" w:rsidP="009A5500">
      <w:pPr>
        <w:spacing w:after="0" w:line="240" w:lineRule="auto"/>
      </w:pPr>
      <w:r>
        <w:separator/>
      </w:r>
    </w:p>
  </w:endnote>
  <w:endnote w:type="continuationSeparator" w:id="0">
    <w:p w14:paraId="6E43B9DC" w14:textId="77777777" w:rsidR="00F156F9" w:rsidRDefault="00F156F9" w:rsidP="009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7767" w14:textId="77777777" w:rsidR="009A5500" w:rsidRDefault="009A5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8121" w14:textId="77777777" w:rsidR="009A5500" w:rsidRDefault="009A55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2FD0" w14:textId="77777777" w:rsidR="009A5500" w:rsidRDefault="009A5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5E44" w14:textId="77777777" w:rsidR="00F156F9" w:rsidRDefault="00F156F9" w:rsidP="009A5500">
      <w:pPr>
        <w:spacing w:after="0" w:line="240" w:lineRule="auto"/>
      </w:pPr>
      <w:r>
        <w:separator/>
      </w:r>
    </w:p>
  </w:footnote>
  <w:footnote w:type="continuationSeparator" w:id="0">
    <w:p w14:paraId="060D5EB5" w14:textId="77777777" w:rsidR="00F156F9" w:rsidRDefault="00F156F9" w:rsidP="009A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BEBA" w14:textId="77777777" w:rsidR="009A5500" w:rsidRDefault="009A55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C7A5" w14:textId="12677569" w:rsidR="009A5500" w:rsidRPr="003A23ED" w:rsidRDefault="009A5500" w:rsidP="003A23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6DF2" w14:textId="77777777" w:rsidR="009A5500" w:rsidRDefault="009A55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00"/>
    <w:rsid w:val="000E0F4C"/>
    <w:rsid w:val="00111AE2"/>
    <w:rsid w:val="003A23ED"/>
    <w:rsid w:val="00674C18"/>
    <w:rsid w:val="006E2657"/>
    <w:rsid w:val="009A5500"/>
    <w:rsid w:val="00A93618"/>
    <w:rsid w:val="00B84B43"/>
    <w:rsid w:val="00C46E07"/>
    <w:rsid w:val="00DB3CB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E02"/>
  <w15:chartTrackingRefBased/>
  <w15:docId w15:val="{2FFE9C80-7391-4495-84D4-ED97EF3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500"/>
  </w:style>
  <w:style w:type="paragraph" w:styleId="Piedepgina">
    <w:name w:val="footer"/>
    <w:basedOn w:val="Normal"/>
    <w:link w:val="PiedepginaCar"/>
    <w:uiPriority w:val="99"/>
    <w:unhideWhenUsed/>
    <w:rsid w:val="009A5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500"/>
  </w:style>
  <w:style w:type="character" w:styleId="Hipervnculo">
    <w:name w:val="Hyperlink"/>
    <w:basedOn w:val="Fuentedeprrafopredeter"/>
    <w:uiPriority w:val="99"/>
    <w:unhideWhenUsed/>
    <w:rsid w:val="003A23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Garzón</dc:creator>
  <cp:keywords/>
  <dc:description/>
  <cp:lastModifiedBy>Elkin Garzón</cp:lastModifiedBy>
  <cp:revision>2</cp:revision>
  <cp:lastPrinted>2023-06-08T01:54:00Z</cp:lastPrinted>
  <dcterms:created xsi:type="dcterms:W3CDTF">2023-06-09T17:44:00Z</dcterms:created>
  <dcterms:modified xsi:type="dcterms:W3CDTF">2023-06-09T17:44:00Z</dcterms:modified>
</cp:coreProperties>
</file>