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del solicitante]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[Dirección del solicitante]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 y fecha]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 la entidad encargada del bono pensional]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[Dirección de la entidad]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Solicitud de otorgamiento del bono pensional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[Nombre del solicitante], identificado(a) con cédula de ciudadanía número [Número de cédula], me dirijo respetuosamente a ustedes con el fin de formular una solicitud de otorgamiento del bono pensional, de acuerdo con lo establecido en la legislación vigente.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legal: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la Ley [Ley correspondiente al bono pensional] y demás normas aplicables en materia de pensiones en Colombia, que establecen los derechos y garantías de los afiliados al sistema de pensiones y contemplan el otorgamiento del bono pensional como una prestación a la que tengo derecho.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 de la solicitud: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motivo de esta solicitud es solicitar formalmente el otorgamiento del bono pensional al cual tengo derecho como afiliado(a) al sistema de pensiones. Adjunto a esta solicitud toda la documentación requerida y necesaria para demostrar el cumplimiento de los requisitos establecidos por la ley.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Solicitud: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virtud de lo expuesto, solicito amablemente a la entidad encargada del bono pensional que realice la revisión de la documentación presentada y proceda al otorgamiento del bono pensional correspondiente, de acuerdo con los lineamientos establecidos en la legislación vigente.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Datos de contacto: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facilitar la comunicación, les proporciono los siguientes datos de contacto: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[Teléfono del solicitante]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[Correo electrónico del solicitante]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esta solicitud de derecho de petición. Quedo a disposición para brindar cualquier información adicional o aclarar cualquier duda que puedan surgir.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agradezco su atención y pronta respuesta.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del solicitante]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[Número de cédula]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