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[JUZGADO]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DEL JUZGADO]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DEL JUZGADO]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[JUZGADO]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DEL JUZGADO]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DEL JUZGADO]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normas legales aplicables, incluyendo el Código General del Proceso, la Ley 906 de 2004 (Código de Procedimiento Penal) u otras normativas que apliquen al proceso judicial en cuestión.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números de proceso, partes involucradas y cualquier otra información relevante)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juzgado que realice las siguientes acciones: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la revisión de un proceso, la expedición de una copia de un documento, la notificación de una resolución, entre otros)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copias de escritos presentados, pruebas relevantes, resoluciones previas, entre otros)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