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Oficina de Registro Civil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Registro Civil de [Ciudad]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 la Oficina de Registro Civil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Ciudad, Departamento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Solicitud de expedición de Registro Civil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[Tu nombre completo], identificado(a) con [tu número de identificación], me dirijo a ustedes respetuosamente para presentar una solicitud de expedición de Registro Civil, de acuerdo con lo establecido en la Ley Colombiana y las normativas vigentes.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Motivo de la solicitud: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la expedición de mi Registro Civil debido a la necesidad de contar con este documento para [menciona el motivo específico, como: "realizar trámites legales", "presentarlo como requisito para obtener una visa", etc.].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Detalle de la solicitud: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continuación, proporciono los detalles necesarios para la expedición de mi Registro Civil: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completo: [Escribe tu nombre completo tal como aparece en tus documentos de identidad].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Lugar y fecha de nacimiento: [Indica el lugar y la fecha exacta de tu nacimiento].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los padres: [Especifica los nombres completos de tus padres, incluyendo los apellidos].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Documentos adjuntos: Adjunto a esta solicitud los siguientes documentos que respaldan mi identidad y relación con mis padres: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 mi cédula de ciudadanía o documento de identificación.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Copias de los documentos de identificación de mis padres.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 mi partida de bautismo o cualquier otro documento que certifique mi lugar y fecha de nacimiento.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Otros documentos relevantes que respalden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encarecidamente que se tramite mi solicitud y se me notifique por escrito la resolución correspondiente dentro del plazo establecido por la ley. De acuerdo con el artículo 23 de la Constitución Política de Colombia y la Ley 1755 de 2015, se establece un plazo máximo de quince (15) días hábiles para dar respuesta a la presente solicitud.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solicitud. Quedo a disposición para proporcionar cualquier información adicional que sea necesaria.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 otro particular, me despido.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nombre completo]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número de identificación]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dirección de contacto]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número de teléfono]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correo electrónico]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