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106893</wp:posOffset>
                </wp:positionH>
                <wp:positionV relativeFrom="paragraph">
                  <wp:posOffset>221192</wp:posOffset>
                </wp:positionV>
                <wp:extent cx="5731200" cy="114484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719600" y="2195225"/>
                          <a:ext cx="7796700" cy="153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88"/>
                                <w:vertAlign w:val="baseline"/>
                              </w:rPr>
                              <w:t xml:space="preserve">Derecho De Petición Para Solicitar Traslado De Eps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106893</wp:posOffset>
                </wp:positionH>
                <wp:positionV relativeFrom="paragraph">
                  <wp:posOffset>221192</wp:posOffset>
                </wp:positionV>
                <wp:extent cx="5731200" cy="114484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1448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Duitama, 16 de mayo de 2022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Salud Total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Oficina de Atención al Usuario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Bogotá, D.C.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 Salud Total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Oficina de Atención al Usuario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Bogotá, D.C.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Revisión de la negativa y asesoría legal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Yimmy Yeis Perez Garcia, identificado con cédula de ciudadanía número 77096554, expedida en Duitama, Boyacá, y con domicilio en Carrera 15 # 14-35, Duitama, en ejercicio del derecho de petición que consagra el artículo 23 de la Constitución Política de Colombia y las disposiciones pertinentes de la Ley 1751 de 2015 - Sistema de Salud Integral y la Ley 1755 de 2015 - Régimen de los recursos y prestaciones del Sistema General de Seguridad Social en Salud, respetuosamente solicito lo siguiente: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Deseo solicitar a Salud Total el traslado de mi afiliación a otra EPS, ya que he recibido una negativa por parte de esta entidad. Considero que dicha negativa es injustificada y solicito una revisión exhaustiva de mi caso, así como asesoría legal en relación con mis derechos y opciones en materia de salud.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solicitud en la legislación colombiana que garantiza el derecho de los ciudadanos a elegir libremente su EPS y recibir una atención integral en salud. Además, la Ley 1755 de 2015 establece claramente los procedimientos y criterios para el traslado de afiliación entre EPS.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los documentos que respaldan mi petición, incluyendo copias de mi cédula de ciudadanía, negativa de Salud Total y cualquier otro documento relevante para demostrar mi situación actual.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que se realice la revisión correspondiente de mi caso y se me brinde la asesoría legal necesaria para ejercer mi derecho de traslado a otra EPS. Agradezco su pronta atención y respuesta en este asunto urgente.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Espero una pronta respuesta y agradezco su atención a este derecho de petición.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Yimmy Yeis Perez Garcia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77096554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3140961057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Carrera 15 # 14-35, Duitama, Boyacá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yimmyperezgarcia@hotmail.com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tramitaloya.co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https//tramitaloy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