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Pensión De Invalidez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Girardot, 9 de abril de 2022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Colpensiones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Atención al Usuario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Colpensiones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Atención al Usuario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Revisión de documentación y evaluación médica exhaustiva para pensión de invalidez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Hermes David Garnica Ortiz, identificado con cédula de ciudadanía número 77094093, expedida en Girardot, Colombia, y con domicilio en Carrera 10 # 12-45, Girardot, en ejercicio del derecho de petición que consagra el artículo 23 de la Constitución Política de Colombia y las disposiciones pertinentes de la Ley 100 de 1993, el Decreto 2463 de 2001 y la Resolución 5268 de 2017, respetuosamente solicito lo siguiente: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a Colpensiones una revisión exhaustiva de mi solicitud de pensión de invalidez, la cual ha sido rechazada por la entidad. Considero que cumplo con los requisitos establecidos por la ley y cuento con la documentación pertinente para respaldar mi solicitud.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 pretensión es que se realice una evaluación médica detallada y se revise minuciosamente toda la documentación presentada, a fin de determinar si cumplo con los criterios establecidos para el otorgamiento de la pensión de invalidez. Adjunto a esta solicitud los documentos que respaldan mi petición, incluyendo informes médicos, certificados de discapacidad, historias clínicas y cualquier otro documento relevante para demostrar mi condición de invalidez.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Ley 100 de 1993, el Decreto 2463 de 2001 y la Resolución 5268 de 2017, las cuales establecen los criterios y procedimientos para el otorgamiento de la pensión de invalidez en Colombia.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realice una revisión exhaustiva y justa de mi caso, tomando en consideración todos los elementos y pruebas presentados. Asimismo, solicito que se me informe de manera clara y precisa los motivos por los cuales se ha rechazado mi solicitud.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y respuesta en este asunto de vital importancia para mi bienestar económico y calidad de vida.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Hermes David Garnica Ortiz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77094093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3140943207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10 # 12-45, Girardot, Colombia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tzoccidente@hotmail.com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