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o empresa responsable del contrato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Copia de Contrato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copia de contrato, de conformidad con lo establecido en la Ley Colombiana y las normativas vigentes en materia de acceso a la información y protección de los derechos del consumidor.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obtener una copia del contrato celebrado entre [nombre de la entidad o empresa] y yo, [tu nombre completo], referente a [especificar el motivo o la naturaleza del contrato, por ejemplo: contrato de arrendamiento, contrato de prestación de servicios, contrato de compra-venta, etc.]. Dicha copia del contrato es necesaria para el ejercicio de mis derechos y para realizar trámites y gestiones relacionadas con el mismo.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copia de contrato: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del contrato: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celebración del contrato: [Indica la fecha en que se celebró el contrato].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del contrato: [Especifica el tipo de contrato y su objeto o finalidad].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Fundamenta tu solicitud en el derecho de acceso a la información y en la normativa aplicable en Colombia, como la Ley 1712 de 2014 (Ley de Transparencia y Acceso a la Información Pública) y las disposiciones relacionadas con la protección de los derechos del consumidor.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copia de contrato: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que respalde mi identidad y relación con la entidad o empresa.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copia de contrato de acuerdo con la normativa vigente y se me entregue la información solicitada en un plazo razonable. De conformidad con la Ley 1712 de 2014, se establece un plazo máximo de diez (10) días hábiles para dar respuesta a la presente solicitud.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