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106893</wp:posOffset>
                </wp:positionH>
                <wp:positionV relativeFrom="paragraph">
                  <wp:posOffset>221192</wp:posOffset>
                </wp:positionV>
                <wp:extent cx="5731200" cy="1144844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719600" y="2195225"/>
                          <a:ext cx="7796700" cy="153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88"/>
                                <w:vertAlign w:val="baseline"/>
                              </w:rPr>
                              <w:t xml:space="preserve">Derecho De Petición Para Solicitar Cirugía En Colombia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106893</wp:posOffset>
                </wp:positionH>
                <wp:positionV relativeFrom="paragraph">
                  <wp:posOffset>221192</wp:posOffset>
                </wp:positionV>
                <wp:extent cx="5731200" cy="1144844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200" cy="11448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Yumbo, 8 de agosto de 2021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DERECHO DE PETICIÓN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SaludCo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Oficina de Atención al Cliente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Cali, Valle del Cauca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Señores: SaludCo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Oficina de Atención al Cliente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Cali, Valle del Cauca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Derecho de Petición - Solicitud de Cirugía Urgente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Roger David Montero Perez, identificado con cédula de ciudadanía número 72332864, expedida en Yumbo, Valle del Cauca, y con domicilio en Calle 10 # 12-34, Yumbo, en ejercicio del derecho de petición que consagra el artículo 23 de la Constitución Política de Colombia y las disposiciones pertinentes del Código de Procedimiento Administrativo y de lo Contencioso Administrativo, respetuosamente solicito lo siguiente: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Recomendamos presentar una tutela ante la Superintendencia de Salud debido a la negativa de SaludCoop para autorizar la cirugía urgente que me ha sido prescrita por mi médico tratante. La causa de esta solicitud radica en que, a pesar de contar con el diagnóstico y la recomendación médica, SaludCo se ha negado a brindarle la cobertura para dicha cirugía.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Fundamento mi petición en la Ley 1751 de 2015, conocida como la Ley Estatutaria de Salud, la cual garantiza el derecho fundamental a la salud y establece que las Entidades Promotoras de Salud (EPS) deben garantizar la prestación de servicios de salud de manera oportuna y eficiente, especialmente en casos de urgencia. En virtud de esta legislación, solicito que SaludCo autorice y brinde la cobertura para la cirugía urgente que me ha sido prescrita.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Adjunto a esta solicitud los siguientes documentos que respaldan mi petición: copia de mi cédula de ciudadanía, copia de la orden médica para la cirugía y cualquier otro documento que pueda ser requerido para respaldar mi situación.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 favor, envíen la respuesta a este derecho de petición a la dirección que aparece al pie de mi firma.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Agradezco su pronta atención y disposición para resolver este asunto y brindarme la cobertura necesaria para la cirugía urgente que requiero.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Espero una pronta respuesta y agradezco su atención a este derecho de petición.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Roger David Montero Perez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Cédula: 72332864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Teléfono: 3155502597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Dirección: Calle 10 # 12-34, Yumbo, Valle del Cauca, Colombia</w:t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Correo Electrónico: bellaoriental@hotmail.com</w:t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jc w:val="right"/>
      <w:rPr/>
    </w:pPr>
    <w:hyperlink r:id="rId1">
      <w:r w:rsidDel="00000000" w:rsidR="00000000" w:rsidRPr="00000000">
        <w:rPr>
          <w:color w:val="1155cc"/>
          <w:u w:val="single"/>
          <w:rtl w:val="0"/>
        </w:rPr>
        <w:t xml:space="preserve">tramitaloya.co</w:t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https//tramitaloya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