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[Nueva EPS]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 tu solicitud específica]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 tu solicitud específica],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el derecho a [Indica el derecho o servicio específico].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cuál es tu solicitud y los motivos que la respaldan].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las comunicaciones anteriores, documentos médicos, contratos,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afiliado(a) a Nueva EPS, confío en que recibiré una respuesta satisfactoria y en el plazo establecido por la ley.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