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-1424</wp:posOffset>
                </wp:positionH>
                <wp:positionV relativeFrom="paragraph">
                  <wp:posOffset>161925</wp:posOffset>
                </wp:positionV>
                <wp:extent cx="5731200" cy="1144844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757200" y="2220275"/>
                          <a:ext cx="7796700" cy="153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mpact" w:cs="Impact" w:eastAsia="Impact" w:hAnsi="Impact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88"/>
                                <w:vertAlign w:val="baseline"/>
                              </w:rPr>
                              <w:t xml:space="preserve">Derecho De Petición Para Gas Natural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-1424</wp:posOffset>
                </wp:positionH>
                <wp:positionV relativeFrom="paragraph">
                  <wp:posOffset>161925</wp:posOffset>
                </wp:positionV>
                <wp:extent cx="5731200" cy="1144844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1200" cy="114484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Barrancabermeja, 16 de octubre de 2021</w:t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DERECHO DE PETICIÓN</w:t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Ecopetrol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Estimados Señores: Ecopetrol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Director de Servicio al Cliente</w:t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Barrancabermeja, Santander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Asunto: Derecho de Petición para Compensación económica por falta de suministro.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Yo, JAIME JAVIER PEREA RIOS, identificado con cédula de ciudadanía número 39460741 expedida en la ciudad de Barrancabermeja y con domicilio en Calle 50 # 12-34, Barrancabermeja, Santander, en ejercicio del derecho de petición que consagra el artículo 23 de la Constitución Política de Colombia y las disposiciones pertinentes del Código de Procedimiento Administrativo y de lo Contencioso Administrativo, respetuosamente solicito lo siguiente: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Solicito una compensación económica por la falta de suministro de gas natural en mi domicilio durante el período comprendido desde [fecha de inicio] hasta [fecha de finalización]. La ausencia de suministro de gas ha generado inconvenientes significativos en mi vida cotidiana y actividades diarias.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 presente solicitud se fundamenta en la Ley 1755 de 2015 - Ley de Hidrocarburos, la cual establece los derechos y deberes de los usuarios de servicios públicos domiciliarios y garantiza la continuidad del suministro de gas natural.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Para los efectos pertinentes, adjunto los siguientes soportes y documentos:</w:t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Copia de las facturas de los meses en los que se presentó la falta de suministro.</w:t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Fotografías que demuestran la ausencia de gas en mi domicilio.</w:t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Por favor, enviar la respuesta a este derecho de petición a la siguiente dirección:</w:t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Jaime Javier Perea Rios</w:t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Calle 50 # 12-34</w:t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Barrancabermeja, Santander</w:t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Firma del solicitante:</w:t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Jaime Javier Perea Rios</w:t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Nombre del peticionario: Jaime Javier Perea Rios</w:t>
      </w:r>
    </w:p>
    <w:p w:rsidR="00000000" w:rsidDel="00000000" w:rsidP="00000000" w:rsidRDefault="00000000" w:rsidRPr="00000000" w14:paraId="0000002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Cédula: 39460741 de Barrancabermeja</w:t>
      </w:r>
    </w:p>
    <w:p w:rsidR="00000000" w:rsidDel="00000000" w:rsidP="00000000" w:rsidRDefault="00000000" w:rsidRPr="00000000" w14:paraId="0000002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Teléfono: 3140274843</w:t>
      </w:r>
    </w:p>
    <w:p w:rsidR="00000000" w:rsidDel="00000000" w:rsidP="00000000" w:rsidRDefault="00000000" w:rsidRPr="00000000" w14:paraId="0000002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Dirección: Calle 50 # 12-34, Barrancabermeja, Santander</w:t>
      </w:r>
    </w:p>
    <w:p w:rsidR="00000000" w:rsidDel="00000000" w:rsidP="00000000" w:rsidRDefault="00000000" w:rsidRPr="00000000" w14:paraId="0000002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Correo Electrónico: jaimejavierperearios@hotmail.com</w:t>
      </w:r>
    </w:p>
    <w:p w:rsidR="00000000" w:rsidDel="00000000" w:rsidP="00000000" w:rsidRDefault="00000000" w:rsidRPr="00000000" w14:paraId="0000002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jc w:val="right"/>
      <w:rPr/>
    </w:pPr>
    <w:hyperlink r:id="rId1">
      <w:r w:rsidDel="00000000" w:rsidR="00000000" w:rsidRPr="00000000">
        <w:rPr>
          <w:color w:val="1155cc"/>
          <w:u w:val="single"/>
          <w:rtl w:val="0"/>
        </w:rPr>
        <w:t xml:space="preserve">tramitaloya.co</w:t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https//tramitaloya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