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EPS [Nombre de la EPS]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Attn: [Nombre del responsable]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entrega de medicamentos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en ejercicio de los derechos consagrados en la Constitución Política de Colombia y la Ley [indica el número de la ley correspondiente] que regula los procedimientos y funciones de las Entidades Promotoras de Salud (EPS).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siguientes aspectos: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 la solicitud: Solicito la entrega o suministro de los siguientes medicamentos prescritos por mi médico tratante: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Medicamento 1: [Nombre del medicamento].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Medicamento 2: [Nombre del medicamento].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[Continúa enumerando los medicamentos requeridos].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[Explica las razones por las cuales consideras necesario obtener los medicamentos solicitados, mencionando cualquier circunstancia médica o documentación que respalde tu solicitud].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Prescripción médica adjunta: Adjunto a esta solicitud una copia de la prescripción médica emitida por mi médico tratante, la cual respalda la necesidad de los medicamentos solicitados.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realice la entrega de los medicamentos mencionados en un plazo máximo de [Indicar el plazo legal o razonable] días hábiles, de acuerdo con lo establecido en la ley y las normativas vigentes. Asimismo, les pido que me informen sobre cualquier trámite adicional o requisito que deba cumplir para agilizar la entrega de los medicamentos.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acuerdo con la normativa vigente, como afiliado(a) a la EPS, tengo derecho a recibir los medicamentos necesarios para el tratamiento y cuidado de mi salud. Agradezco que se me mantenga informado sobre el avance de la solicitud y cualquier actuación que se lleve a cabo.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agradezco su atención y pronta respuesta a este derecho de petición. Quedo a disposición para cualquier comunicación adicional que sea requerida.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