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del funcionario encargado]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Ministerio de Trabajo de Colombia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Correspondencia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Ciudad, Departamento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- Solicitud de [información o trámite] ante el Ministerio de Trabajo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Estimado(a) señor(a) [Nombre del funcionario encargado],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[Tu nombre completo], identificado(a) con [tu número de identificación], me dirijo a usted respetuosamente para presentar un derecho de petición en ejercicio de los derechos consagrados en la Constitución Política de Colombia y la Ley 1755 de 2015, que regula el derecho de petición.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solicitud en los siguientes aspectos: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Información personal: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completo: [Escribe tu nombre completo tal como aparece en tus documentos de identidad].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identificación: [Indica tu número de identificación].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residencia: [Especifica tu dirección de residencia completa].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contacto: [Proporciona un número de teléfono o correo electrónico para que puedan comunicarse contigo].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Detalles de la solicitud: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de la solicitud: [Explica detalladamente la información o el trámite que estás solicitando al Ministerio de Trabajo].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legal: [Menciona los artículos y disposiciones legales que respaldan tu solicitud, si corresponde].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Documentos adjuntos: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solicitud, se encuentran los siguientes documentos que respaldan mi solicitud: [Enumera los documentos que estás adjuntando, si aplica].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respetuosamente que se brinde pronta atención a esta solicitud y se me informe sobre los trámites necesarios para obtener la información requerida o realizar el trámite solicitado.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respuesta y colaboración en este asunto. Quedo a disposición para cualquier comunicación adicional que sea requerida.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nombre completo]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identificación]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dirección de contacto]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teléfono]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correo electrónico]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