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[Teléfono]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[Correo electrónico]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[Fecha]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de la empresa proveedora de internet]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Attn: [Departamento o área correspondiente]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[Dirección]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[Ciudad]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Asunto: Derecho de Petición de Cancelación del Servicio de Internet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Estimados señores,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Yo, [Nombre completo], identificado(a) con [Tipo de identificación] número [Número de identificación], me dirijo respetuosamente a ustedes en ejercicio de mis derechos como consumidor y de conformidad con la legislación colombiana, para presentar el presente Derecho de Petición con el objetivo de solicitar la cancelación de mi servicio de internet contratado con su empresa.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Motivado(a) por [explicar claramente el motivo de la solicitud de cancelación], solicito respetuosamente que se proceda a la cancelación del servicio de internet registrado a mi nombre, de acuerdo con la siguiente información: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del titular del contrato: [Nombre del titular del contrato].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contrato: [Número de contrato].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Dirección de instalación del servicio: [Dirección de instalación del servicio].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Fundamento mi petición en los siguientes argumentos y consideraciones legales: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conformidad con la Ley 1480 de 2011, Estatuto del Consumidor, como consumidor tengo el derecho de cancelar el contrato de prestación de servicios en cualquier momento, previo aviso a la empresa proveedora del servicio.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aplica] Adjunto a esta petición se encuentra el aviso de cancelación previo que envié a la empresa de acuerdo con los términos y condiciones estipulados en el contrato de servicio.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lo anterior, solicito a ustedes que se sirvan: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Confirmar la recepción de este derecho de petición dentro de los términos establecidos por la ley.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Proceder a la cancelación efectiva del servicio de internet contratado a más tardar dentro de los cinco (5) días hábiles siguientes a la recepción de esta solicitud.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Emitir la correspondiente factura final o estado de cuenta, detallando los valores adeudados y las instrucciones para el pago correspondiente.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Notificarme por escrito sobre la resolución adoptada en relación a mi solicitud de cancelación, indicando los fundamentos de la decisión tomada y, en caso de requerir documentación adicional o pasos a seguir, proporcionar las instrucciones correspondientes.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Adjunto a este derecho de petición copia de mi documento de identidad [adjuntar copia del documento de identidad] y cualquier otro documento o evidencia que respalde mi solicitud.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Agradezco de antemano su pronta atención y respuesta a mi solicitud.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Cordialmente,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[Nombre completo]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[Número de identificación]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[Firma]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CC: [Lista de copias a personas o entidades pertinentes, si aplica]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