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[Teléfono]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[Correo electrónico]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[Fecha]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[Destinatario del derecho de petición]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de la entidad]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señores,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[Nombre completo], identificado(a) con [Tipo de identificación] número [Número de identificación], me dirijo respetuosamente a ustedes en ejercicio de mis derechos como ciudadano(a) y de conformidad con la legislación colombiana, para presentar el presente Derecho de Petición con el objetivo de [explicar claramente la solicitud o motivo de la petición].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los siguientes argumentos y consideraciones legales: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acuerdo con el artículo 23 de la Constitución Política de Colombia y la Ley 1755 de 2015, como ciudadano(a) tengo el derecho de presentar peticiones ante las autoridades y recibir una respuesta oportuna y adecuada.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[Explicar los antecedentes o detalles relevantes de tu solicitud, como el motivo específico por el cual estás presentando la petición].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lo anterior, solicito a ustedes que se sirvan: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Confirmar la recepción de este derecho de petición dentro de los términos establecidos por la ley.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Realizar una evaluación detallada de mi solicitud, tomando en cuenta los argumentos expuestos y los antecedentes mencionados.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Tomar las medidas necesarias para atender y resolver la situación expuesta, de acuerdo con las competencias y funciones asignadas a su entidad.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Informarme por escrito sobre las acciones tomadas o a tomar para dar respuesta a mi petición, dentro de los plazos establecidos por la ley.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este derecho de petición copia de mi documento de identidad [adjuntar copia del documento de identidad] y cualquier otro documento o evidencia que respalde mi solicitud.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de antemano su atención y pronta respuesta a mi petición, con el fin de solucionar cualquier inconveniente o atender cualquier necesidad que requiera de la intervención de su entidad.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Cordialmente,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[Número de identificación]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[Firma]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CC: [Lista de copias a personas o entidades pertinentes, si aplica]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