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-1424</wp:posOffset>
                </wp:positionH>
                <wp:positionV relativeFrom="paragraph">
                  <wp:posOffset>161925</wp:posOffset>
                </wp:positionV>
                <wp:extent cx="5731200" cy="1144844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757200" y="2220275"/>
                          <a:ext cx="7796700" cy="153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mpact" w:cs="Impact" w:eastAsia="Impact" w:hAnsi="Impact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88"/>
                                <w:vertAlign w:val="baseline"/>
                              </w:rPr>
                              <w:t xml:space="preserve">Formato De Derecho De Petición Para Llenar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-1424</wp:posOffset>
                </wp:positionH>
                <wp:positionV relativeFrom="paragraph">
                  <wp:posOffset>161925</wp:posOffset>
                </wp:positionV>
                <wp:extent cx="5731200" cy="1144844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1200" cy="114484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Jamundí, 24 de junio de 2022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DERECHO DE PETICIÓN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Secretaría de Gobierno</w:t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Jamundí, Valle del Cauca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Estimados Señores: Secretaría de Gobierno</w:t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Secretario de Gobierno</w:t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Jamundí, Valle del Cauca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Asunto: Derecho de Petición para solicitar formulario digital para presentar peticiones en línea</w:t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Yo, LORENA LUCIA VILLERO ANAYA, identificada con cédula de ciudadanía número 57296617 expedida en Jamundí, Valle del Cauca, y con domicilio en Calle 9 # 12-34, Jamundí, en ejercicio del derecho de petición que consagra el artículo 23 de la Constitución Política de Colombia y las disposiciones pertinentes del Código de Procedimiento Administrativo y de lo Contencioso Administrativo, respetuosamente solicito lo siguiente:</w:t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Deseo presentar este derecho de petición para solicitar a la Secretaría de Gobierno la implementación de un formulario digital que permita a los ciudadanos presentar peticiones en línea. Esta solicitud surge debido a la falta de acceso a los servicios públicos que se ha evidenciado en nuestra comunidad.</w:t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 petición anterior está fundamentada en las siguientes razones:</w:t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 implementación de un formulario digital para presentar peticiones en línea facilitaría y agilizaría el proceso de presentación de solicitudes por parte de los ciudadanos, brindando una alternativa eficiente y accesible en comparación con los métodos tradicionales.</w:t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 Ley 1755 de 2015 - Ley de Derecho de Petición establece la obligación de las entidades públicas de garantizar el acceso y la participación ciudadana en los procesos administrativos, lo cual incluye la implementación de mecanismos modernos y eficaces para la presentación de peticiones.</w:t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Adjunto a esta petición los documentos y soportes que respaldan mi solicitud de un formulario digital para presentar peticiones en línea.</w:t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Agradezco que se realice una revisión detallada de mi solicitud y se tome en consideración la importancia de implementar un formulario digital que promueva el acceso equitativo a los servicios públicos y fortalezca la participación ciudadana.</w:t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Por favor, envíen su respuesta a la siguiente dirección:</w:t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LORENA LUCIA VILLERO ANAYA</w:t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Cédula: 57296617 de Jamundí, Valle del Cauca</w:t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Teléfono: 3162339265</w:t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Dirección: Calle 9 # 12-34, Jamundí, Valle del Cauca, Colombia</w:t>
      </w:r>
    </w:p>
    <w:p w:rsidR="00000000" w:rsidDel="00000000" w:rsidP="00000000" w:rsidRDefault="00000000" w:rsidRPr="00000000" w14:paraId="0000002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Correo Electrónico: lorenaluciavilleroanaya@outlook.com</w:t>
      </w:r>
    </w:p>
    <w:p w:rsidR="00000000" w:rsidDel="00000000" w:rsidP="00000000" w:rsidRDefault="00000000" w:rsidRPr="00000000" w14:paraId="0000002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Agradezco su pronta atención a esta petición y confío en que se tomarán las acciones correspondientes para evaluar la implementación del formulario digital solicitado. Espero recibir una respuesta favorable que garantice la mejora en el acceso a los servicios públicos y la participación ciudadana en nuestra comunidad.</w:t>
      </w:r>
    </w:p>
    <w:p w:rsidR="00000000" w:rsidDel="00000000" w:rsidP="00000000" w:rsidRDefault="00000000" w:rsidRPr="00000000" w14:paraId="0000003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Atentamente,</w:t>
      </w:r>
    </w:p>
    <w:p w:rsidR="00000000" w:rsidDel="00000000" w:rsidP="00000000" w:rsidRDefault="00000000" w:rsidRPr="00000000" w14:paraId="0000003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Lorena Lucia Villero Anaya</w:t>
      </w:r>
    </w:p>
    <w:p w:rsidR="00000000" w:rsidDel="00000000" w:rsidP="00000000" w:rsidRDefault="00000000" w:rsidRPr="00000000" w14:paraId="0000003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jc w:val="right"/>
      <w:rPr/>
    </w:pPr>
    <w:hyperlink r:id="rId1">
      <w:r w:rsidDel="00000000" w:rsidR="00000000" w:rsidRPr="00000000">
        <w:rPr>
          <w:color w:val="1155cc"/>
          <w:u w:val="single"/>
          <w:rtl w:val="0"/>
        </w:rPr>
        <w:t xml:space="preserve">tramitaloya.co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https//tramitaloya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